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D309" w14:textId="6FAC16F6" w:rsidR="00B15CBA" w:rsidRDefault="004C2678" w:rsidP="00B15CB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F9D9C6" wp14:editId="072444E5">
            <wp:extent cx="1161415" cy="951383"/>
            <wp:effectExtent l="0" t="0" r="635" b="127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39" cy="9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CB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1BB0" wp14:editId="7E75ECE7">
                <wp:simplePos x="0" y="0"/>
                <wp:positionH relativeFrom="column">
                  <wp:posOffset>5038725</wp:posOffset>
                </wp:positionH>
                <wp:positionV relativeFrom="paragraph">
                  <wp:posOffset>360680</wp:posOffset>
                </wp:positionV>
                <wp:extent cx="1809750" cy="600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A9B59" w14:textId="77777777" w:rsidR="004E4BED" w:rsidRPr="00A07C67" w:rsidRDefault="004E4BED" w:rsidP="004E4BE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07C6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55 Foster St.</w:t>
                            </w:r>
                          </w:p>
                          <w:p w14:paraId="37A690A1" w14:textId="77777777" w:rsidR="004E4BED" w:rsidRPr="00A07C67" w:rsidRDefault="004E4BED" w:rsidP="004E4BE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07C6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Ellsworth, ME 04605</w:t>
                            </w:r>
                          </w:p>
                          <w:p w14:paraId="0C074E87" w14:textId="77777777" w:rsidR="004E4BED" w:rsidRPr="00A07C67" w:rsidRDefault="004E4BED" w:rsidP="004E4BE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07C6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(207) 667-5346 </w:t>
                            </w:r>
                            <w:r w:rsidRPr="00A07C6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A07C6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(800) 540-5346</w:t>
                            </w:r>
                          </w:p>
                          <w:p w14:paraId="0F5C42F3" w14:textId="77777777" w:rsidR="004E4BED" w:rsidRPr="00A07C67" w:rsidRDefault="004E4BED" w:rsidP="004E4BE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07C6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(833) 404-2718</w:t>
                            </w:r>
                          </w:p>
                          <w:p w14:paraId="25147A63" w14:textId="77777777" w:rsidR="004E4BED" w:rsidRDefault="004E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1B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75pt;margin-top:28.4pt;width:142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f7KgIAAFQEAAAOAAAAZHJzL2Uyb0RvYy54bWysVEtv2zAMvg/YfxB0b+ykSdMacYosRYYB&#10;QVsgHXpWZCk2IIuapMTOfv0o2Xms22nYRSZFio+PHz17bGtFDsK6CnROh4OUEqE5FJXe5fT72+rm&#10;nhLnmS6YAi1yehSOPs4/f5o1JhMjKEEVwhIMol3WmJyW3pssSRwvRc3cAIzQaJRga+ZRtbuksKzB&#10;6LVKRml6lzRgC2OBC+fw9qkz0nmML6Xg/kVKJzxROcXafDxtPLfhTOYzlu0sM2XF+zLYP1RRs0pj&#10;0nOoJ+YZ2dvqj1B1xS04kH7AoU5AyoqL2AN2M0w/dLMpmRGxFwTHmTNM7v+F5c+HjXm1xLdfoMUB&#10;BkAa4zKHl6GfVto6fLFSgnaE8HiGTbSe8PDoPn2YTtDE0XaXpul0EsIkl9fGOv9VQE2CkFOLY4lo&#10;scPa+c715BKSOVBVsaqUikqgglgqSw4Mh6h8rBGD/+alNGkw+S2WER5pCM+7yEpjLZeeguTbbds3&#10;uoXiiP1b6KjhDF9VWOSaOf/KLHIB+0J++xc8pAJMAr1ESQn259/ugz+OCK2UNMitnLofe2YFJeqb&#10;xuE9DMfjQMaojCfTESr22rK9tuh9vQTsfIibZHgUg79XJ1FaqN9xDRYhK5qY5pg7p/4kLn3HeFwj&#10;LhaL6IT0M8yv9cbwEDqAFkbw1r4za/o5eZzwM5xYyLIP4+p8O7gXew+yirMMAHeo9rgjdSMb+jUL&#10;u3GtR6/Lz2D+CwAA//8DAFBLAwQUAAYACAAAACEArWJwdOIAAAALAQAADwAAAGRycy9kb3ducmV2&#10;LnhtbEyPT0+DQBDF7yZ+h82YeDF2qYRSkaUxxj+JN4ut8bZlRyCys4TdAn57pye9zcx7efN7+Wa2&#10;nRhx8K0jBctFBAKpcqalWsF7+XS9BuGDJqM7R6jgBz1sivOzXGfGTfSG4zbUgkPIZ1pBE0KfSemr&#10;Bq32C9cjsfblBqsDr0MtzaAnDredvImilbS6Jf7Q6B4fGqy+t0er4POq/nj18/NuipO4f3wZy3Rv&#10;SqUuL+b7OxAB5/BnhhM+o0PBTAd3JONFpyC9jRO2KkhWXOFkiNI1Xw48JcsYZJHL/x2KXwAAAP//&#10;AwBQSwECLQAUAAYACAAAACEAtoM4kv4AAADhAQAAEwAAAAAAAAAAAAAAAAAAAAAAW0NvbnRlbnRf&#10;VHlwZXNdLnhtbFBLAQItABQABgAIAAAAIQA4/SH/1gAAAJQBAAALAAAAAAAAAAAAAAAAAC8BAABf&#10;cmVscy8ucmVsc1BLAQItABQABgAIAAAAIQCcurf7KgIAAFQEAAAOAAAAAAAAAAAAAAAAAC4CAABk&#10;cnMvZTJvRG9jLnhtbFBLAQItABQABgAIAAAAIQCtYnB04gAAAAsBAAAPAAAAAAAAAAAAAAAAAIQE&#10;AABkcnMvZG93bnJldi54bWxQSwUGAAAAAAQABADzAAAAkwUAAAAA&#10;" fillcolor="white [3201]" stroked="f" strokeweight=".5pt">
                <v:textbox>
                  <w:txbxContent>
                    <w:p w14:paraId="617A9B59" w14:textId="77777777" w:rsidR="004E4BED" w:rsidRPr="00A07C67" w:rsidRDefault="004E4BED" w:rsidP="004E4BED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07C67">
                        <w:rPr>
                          <w:rFonts w:ascii="Tahoma" w:hAnsi="Tahoma" w:cs="Tahoma"/>
                          <w:sz w:val="16"/>
                          <w:szCs w:val="16"/>
                        </w:rPr>
                        <w:t>55 Foster St.</w:t>
                      </w:r>
                    </w:p>
                    <w:p w14:paraId="37A690A1" w14:textId="77777777" w:rsidR="004E4BED" w:rsidRPr="00A07C67" w:rsidRDefault="004E4BED" w:rsidP="004E4BED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07C67">
                        <w:rPr>
                          <w:rFonts w:ascii="Tahoma" w:hAnsi="Tahoma" w:cs="Tahoma"/>
                          <w:sz w:val="16"/>
                          <w:szCs w:val="16"/>
                        </w:rPr>
                        <w:t>Ellsworth, ME 04605</w:t>
                      </w:r>
                    </w:p>
                    <w:p w14:paraId="0C074E87" w14:textId="77777777" w:rsidR="004E4BED" w:rsidRPr="00A07C67" w:rsidRDefault="004E4BED" w:rsidP="004E4BED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07C6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(207) 667-5346 </w:t>
                      </w:r>
                      <w:r w:rsidRPr="00A07C67">
                        <w:rPr>
                          <w:rFonts w:ascii="Tahoma" w:hAnsi="Tahoma" w:cs="Tahoma"/>
                          <w:sz w:val="16"/>
                          <w:szCs w:val="16"/>
                        </w:rPr>
                        <w:sym w:font="Symbol" w:char="F0B7"/>
                      </w:r>
                      <w:r w:rsidRPr="00A07C6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(800) 540-5346</w:t>
                      </w:r>
                    </w:p>
                    <w:p w14:paraId="0F5C42F3" w14:textId="77777777" w:rsidR="004E4BED" w:rsidRPr="00A07C67" w:rsidRDefault="004E4BED" w:rsidP="004E4BED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07C67">
                        <w:rPr>
                          <w:rFonts w:ascii="Tahoma" w:hAnsi="Tahoma" w:cs="Tahoma"/>
                          <w:sz w:val="16"/>
                          <w:szCs w:val="16"/>
                        </w:rPr>
                        <w:t>FAX (833) 404-2718</w:t>
                      </w:r>
                    </w:p>
                    <w:p w14:paraId="25147A63" w14:textId="77777777" w:rsidR="004E4BED" w:rsidRDefault="004E4BED"/>
                  </w:txbxContent>
                </v:textbox>
              </v:shape>
            </w:pict>
          </mc:Fallback>
        </mc:AlternateContent>
      </w:r>
      <w:r w:rsidR="00B15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578BF" wp14:editId="097EEA14">
                <wp:simplePos x="0" y="0"/>
                <wp:positionH relativeFrom="margin">
                  <wp:posOffset>-38100</wp:posOffset>
                </wp:positionH>
                <wp:positionV relativeFrom="paragraph">
                  <wp:posOffset>377825</wp:posOffset>
                </wp:positionV>
                <wp:extent cx="186690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6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7D775" w14:textId="77777777" w:rsidR="004E4BED" w:rsidRPr="00C86F23" w:rsidRDefault="004E4BED" w:rsidP="004E4BED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86F2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69 Farm Rd. </w:t>
                            </w:r>
                            <w:r w:rsidRPr="00C86F2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C86F2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P.O. Box 1569</w:t>
                            </w:r>
                          </w:p>
                          <w:p w14:paraId="540181B0" w14:textId="77777777" w:rsidR="004E4BED" w:rsidRPr="00C86F23" w:rsidRDefault="004E4BED" w:rsidP="004E4BED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86F2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Bangor, ME 04402-1569</w:t>
                            </w:r>
                          </w:p>
                          <w:p w14:paraId="58D92323" w14:textId="328ED63E" w:rsidR="004E4BED" w:rsidRPr="00C86F23" w:rsidRDefault="004E4BED" w:rsidP="004E4BED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86F2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(207)-942-1200 </w:t>
                            </w:r>
                            <w:r w:rsidRPr="00C86F2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C86F2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(800) 43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9</w:t>
                            </w:r>
                            <w:r w:rsidRPr="00C86F2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-7473</w:t>
                            </w:r>
                          </w:p>
                          <w:p w14:paraId="1D25ECA1" w14:textId="77777777" w:rsidR="004E4BED" w:rsidRPr="00C86F23" w:rsidRDefault="004E4BED" w:rsidP="004E4BED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86F2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(833) 404-2717</w:t>
                            </w:r>
                          </w:p>
                          <w:p w14:paraId="47B8748D" w14:textId="77777777" w:rsidR="004E4BED" w:rsidRDefault="004E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78BF" id="Text Box 2" o:spid="_x0000_s1027" type="#_x0000_t202" style="position:absolute;left:0;text-align:left;margin-left:-3pt;margin-top:29.75pt;width:147pt;height:5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2pMgIAAGUEAAAOAAAAZHJzL2Uyb0RvYy54bWysVE1vGjEQvVfqf7B8L7tQQsiKJaJEtJWi&#10;JBKpcjZem7Xk9bi2YZf++o69QEjaU9WLNfZ8vzfj2W3XaLIXziswJR0OckqE4VApsy3pj+fVpykl&#10;PjBTMQ1GlPQgPL2df/wwa20hRlCDroQjGMT4orUlrUOwRZZ5XouG+QFYYVApwTUs4NVts8qxFqM3&#10;Ohvl+SRrwVXWARfe4+tdr6TzFF9KwcOjlF4EokuKtYV0unRu4pnNZ6zYOmZrxY9lsH+oomHKYNJz&#10;qDsWGNk59UeoRnEHHmQYcGgykFJxkXrAbob5u27WNbMi9YLgeHuGyf+/sPxhv7ZPjoTuC3RIYASk&#10;tb7w+Bj76aRriNTKfovK+II1E7REMA9nAEUXCI/u08nkJkcVR911Pp5eJYSzPk70ts6HrwIaEoWS&#10;OiQoRWX7ex8wN5qeTKK5B62qldI6XeJQiKV2ZM+QTh1Stejxxkob0pZ08hlTRycD0b2PrA0meO0u&#10;SqHbdERVF51voDogIA76WfGWrxTWes98eGIOhwPbw4EPj3hIDZgLjhIlNbhff3uP9sgZailpcdhK&#10;6n/umBOU6O8G2bwZjsdxOtNlfHU9wou71GwuNWbXLAEBGOJqWZ7EaB/0SZQOmhfci0XMiipmOOYu&#10;aTiJy9CvAO4VF4tFMsJ5tCzcm7XlJ6ojE8/dC3P2SFdAoh/gNJaseMdab9ujvtgFkCpRGnHuUT3C&#10;j7OcmD7uXVyWy3uyev0d5r8BAAD//wMAUEsDBBQABgAIAAAAIQC9/TXR3AAAAAkBAAAPAAAAZHJz&#10;L2Rvd25yZXYueG1sTI/BboMwEETvlfoP1lbqLTFBhRCKiVCl9B6a3h28BQReI+wkpF/f7ak97sxo&#10;9k2xX+worjj73pGCzToCgdQ401Or4PRxWGUgfNBk9OgIFdzRw758fCh0btyNjnitQyu4hHyuFXQh&#10;TLmUvunQar92ExJ7X262OvA5t9LM+sbldpRxFKXS6p74Q6cnfOuwGeqLVfBCaf15P+42wyK/q2zY&#10;vh/qKlbq+WmpXkEEXMJfGH7xGR1KZjq7CxkvRgWrlKcEBckuAcF+nGUsnDm4jRKQZSH/Lyh/AAAA&#10;//8DAFBLAQItABQABgAIAAAAIQC2gziS/gAAAOEBAAATAAAAAAAAAAAAAAAAAAAAAABbQ29udGVu&#10;dF9UeXBlc10ueG1sUEsBAi0AFAAGAAgAAAAhADj9If/WAAAAlAEAAAsAAAAAAAAAAAAAAAAALwEA&#10;AF9yZWxzLy5yZWxzUEsBAi0AFAAGAAgAAAAhAFA/DakyAgAAZQQAAA4AAAAAAAAAAAAAAAAALgIA&#10;AGRycy9lMm9Eb2MueG1sUEsBAi0AFAAGAAgAAAAhAL39NdHcAAAACQEAAA8AAAAAAAAAAAAAAAAA&#10;jAQAAGRycy9kb3ducmV2LnhtbFBLBQYAAAAABAAEAPMAAACVBQAAAAA=&#10;" fillcolor="white [3201]" stroked="f" strokeweight=".5pt">
                <v:textbox>
                  <w:txbxContent>
                    <w:p w14:paraId="3AA7D775" w14:textId="77777777" w:rsidR="004E4BED" w:rsidRPr="00C86F23" w:rsidRDefault="004E4BED" w:rsidP="004E4BED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86F2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69 Farm Rd. </w:t>
                      </w:r>
                      <w:r w:rsidRPr="00C86F23">
                        <w:rPr>
                          <w:rFonts w:ascii="Tahoma" w:hAnsi="Tahoma" w:cs="Tahoma"/>
                          <w:sz w:val="16"/>
                          <w:szCs w:val="16"/>
                        </w:rPr>
                        <w:sym w:font="Symbol" w:char="F0B7"/>
                      </w:r>
                      <w:r w:rsidRPr="00C86F2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P.O. Box 1569</w:t>
                      </w:r>
                    </w:p>
                    <w:p w14:paraId="540181B0" w14:textId="77777777" w:rsidR="004E4BED" w:rsidRPr="00C86F23" w:rsidRDefault="004E4BED" w:rsidP="004E4BED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86F23">
                        <w:rPr>
                          <w:rFonts w:ascii="Tahoma" w:hAnsi="Tahoma" w:cs="Tahoma"/>
                          <w:sz w:val="16"/>
                          <w:szCs w:val="16"/>
                        </w:rPr>
                        <w:t>Bangor, ME 04402-1569</w:t>
                      </w:r>
                    </w:p>
                    <w:p w14:paraId="58D92323" w14:textId="328ED63E" w:rsidR="004E4BED" w:rsidRPr="00C86F23" w:rsidRDefault="004E4BED" w:rsidP="004E4BED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86F2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(207)-942-1200 </w:t>
                      </w:r>
                      <w:r w:rsidRPr="00C86F23">
                        <w:rPr>
                          <w:rFonts w:ascii="Tahoma" w:hAnsi="Tahoma" w:cs="Tahoma"/>
                          <w:sz w:val="16"/>
                          <w:szCs w:val="16"/>
                        </w:rPr>
                        <w:sym w:font="Symbol" w:char="F0B7"/>
                      </w:r>
                      <w:r w:rsidRPr="00C86F2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(800) 43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9</w:t>
                      </w:r>
                      <w:r w:rsidRPr="00C86F23">
                        <w:rPr>
                          <w:rFonts w:ascii="Tahoma" w:hAnsi="Tahoma" w:cs="Tahoma"/>
                          <w:sz w:val="16"/>
                          <w:szCs w:val="16"/>
                        </w:rPr>
                        <w:t>-7473</w:t>
                      </w:r>
                    </w:p>
                    <w:p w14:paraId="1D25ECA1" w14:textId="77777777" w:rsidR="004E4BED" w:rsidRPr="00C86F23" w:rsidRDefault="004E4BED" w:rsidP="004E4BED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86F23">
                        <w:rPr>
                          <w:rFonts w:ascii="Tahoma" w:hAnsi="Tahoma" w:cs="Tahoma"/>
                          <w:sz w:val="16"/>
                          <w:szCs w:val="16"/>
                        </w:rPr>
                        <w:t>FAX (833) 404-2717</w:t>
                      </w:r>
                    </w:p>
                    <w:p w14:paraId="47B8748D" w14:textId="77777777" w:rsidR="004E4BED" w:rsidRDefault="004E4BED"/>
                  </w:txbxContent>
                </v:textbox>
                <w10:wrap anchorx="margin"/>
              </v:shape>
            </w:pict>
          </mc:Fallback>
        </mc:AlternateContent>
      </w:r>
    </w:p>
    <w:p w14:paraId="1573AF01" w14:textId="77777777" w:rsidR="004C2678" w:rsidRDefault="004C2678" w:rsidP="004C2678">
      <w:pPr>
        <w:tabs>
          <w:tab w:val="left" w:pos="8430"/>
        </w:tabs>
        <w:spacing w:line="24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CREDIT APPLICATION</w:t>
      </w:r>
    </w:p>
    <w:p w14:paraId="5A74AD18" w14:textId="23A1CD0B" w:rsidR="004E4BED" w:rsidRPr="00C86F23" w:rsidRDefault="004E4BED" w:rsidP="004E4BED">
      <w:pPr>
        <w:tabs>
          <w:tab w:val="left" w:pos="8430"/>
        </w:tabs>
        <w:spacing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2875"/>
        <w:gridCol w:w="740"/>
        <w:gridCol w:w="995"/>
        <w:gridCol w:w="875"/>
        <w:gridCol w:w="810"/>
        <w:gridCol w:w="720"/>
        <w:gridCol w:w="360"/>
        <w:gridCol w:w="311"/>
        <w:gridCol w:w="182"/>
        <w:gridCol w:w="137"/>
        <w:gridCol w:w="2844"/>
      </w:tblGrid>
      <w:tr w:rsidR="00C06C96" w14:paraId="70BFAC54" w14:textId="77777777" w:rsidTr="00C83DD2">
        <w:trPr>
          <w:trHeight w:val="287"/>
        </w:trPr>
        <w:tc>
          <w:tcPr>
            <w:tcW w:w="7015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14:paraId="2DE8C9CD" w14:textId="2DDF57EB" w:rsidR="00C06C96" w:rsidRPr="00F75070" w:rsidRDefault="00F75070" w:rsidP="002A1A4A">
            <w:pPr>
              <w:contextualSpacing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APPLICANT INFORMATION:</w:t>
            </w:r>
          </w:p>
        </w:tc>
        <w:tc>
          <w:tcPr>
            <w:tcW w:w="3834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3A6FDEB6" w14:textId="7C00DCC9" w:rsidR="00C06C96" w:rsidRDefault="00C83DD2" w:rsidP="002A1A4A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784F71" w14:paraId="783CD6CE" w14:textId="77777777" w:rsidTr="00C83DD2">
        <w:trPr>
          <w:trHeight w:val="257"/>
        </w:trPr>
        <w:tc>
          <w:tcPr>
            <w:tcW w:w="7015" w:type="dxa"/>
            <w:gridSpan w:val="6"/>
          </w:tcPr>
          <w:p w14:paraId="3F2AF4BE" w14:textId="5E3BA4EF" w:rsidR="00784F71" w:rsidRDefault="00784F71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Individual name:</w:t>
            </w:r>
          </w:p>
        </w:tc>
        <w:tc>
          <w:tcPr>
            <w:tcW w:w="3834" w:type="dxa"/>
            <w:gridSpan w:val="5"/>
          </w:tcPr>
          <w:p w14:paraId="6DFC0446" w14:textId="14102E4A" w:rsidR="00784F71" w:rsidRDefault="00784F71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 Address:</w:t>
            </w:r>
          </w:p>
        </w:tc>
      </w:tr>
      <w:tr w:rsidR="00C06C96" w14:paraId="1A4664A2" w14:textId="77777777" w:rsidTr="000D4DAD">
        <w:trPr>
          <w:trHeight w:val="257"/>
        </w:trPr>
        <w:tc>
          <w:tcPr>
            <w:tcW w:w="4610" w:type="dxa"/>
            <w:gridSpan w:val="3"/>
          </w:tcPr>
          <w:p w14:paraId="4C7578EC" w14:textId="7E2B2BB3" w:rsidR="00C06C96" w:rsidRDefault="00C06C9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Corporation Name:</w:t>
            </w:r>
          </w:p>
        </w:tc>
        <w:tc>
          <w:tcPr>
            <w:tcW w:w="3076" w:type="dxa"/>
            <w:gridSpan w:val="5"/>
          </w:tcPr>
          <w:p w14:paraId="51ACCED3" w14:textId="2516DE6D" w:rsidR="00C06C96" w:rsidRDefault="00C06C9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SSN:</w:t>
            </w:r>
          </w:p>
        </w:tc>
        <w:tc>
          <w:tcPr>
            <w:tcW w:w="3163" w:type="dxa"/>
            <w:gridSpan w:val="3"/>
          </w:tcPr>
          <w:p w14:paraId="044305E9" w14:textId="42C18830" w:rsidR="00C06C96" w:rsidRDefault="00C06C9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EIN:</w:t>
            </w:r>
          </w:p>
        </w:tc>
      </w:tr>
      <w:tr w:rsidR="00B15CBA" w14:paraId="2BCAC686" w14:textId="77777777" w:rsidTr="000D4DAD">
        <w:trPr>
          <w:trHeight w:val="257"/>
        </w:trPr>
        <w:tc>
          <w:tcPr>
            <w:tcW w:w="10849" w:type="dxa"/>
            <w:gridSpan w:val="11"/>
          </w:tcPr>
          <w:p w14:paraId="198F5C0B" w14:textId="0D1BBA80" w:rsidR="00B15CBA" w:rsidRDefault="00C06C9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Current Address:</w:t>
            </w:r>
          </w:p>
        </w:tc>
      </w:tr>
      <w:tr w:rsidR="00C06C96" w14:paraId="25F4B859" w14:textId="77777777" w:rsidTr="00C83DD2">
        <w:trPr>
          <w:trHeight w:val="230"/>
        </w:trPr>
        <w:tc>
          <w:tcPr>
            <w:tcW w:w="3615" w:type="dxa"/>
            <w:gridSpan w:val="2"/>
          </w:tcPr>
          <w:p w14:paraId="7E42745B" w14:textId="6CCBA52F" w:rsidR="00C06C96" w:rsidRDefault="00C06C9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3760" w:type="dxa"/>
            <w:gridSpan w:val="5"/>
          </w:tcPr>
          <w:p w14:paraId="5676BAAC" w14:textId="78CDD264" w:rsidR="00C06C96" w:rsidRDefault="00C06C9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3474" w:type="dxa"/>
            <w:gridSpan w:val="4"/>
          </w:tcPr>
          <w:p w14:paraId="1D2EC2D2" w14:textId="06B870CA" w:rsidR="00C06C96" w:rsidRDefault="00C06C9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</w:tr>
      <w:tr w:rsidR="00867AD2" w14:paraId="16BEFCA7" w14:textId="77777777" w:rsidTr="00C83DD2">
        <w:trPr>
          <w:trHeight w:val="257"/>
        </w:trPr>
        <w:tc>
          <w:tcPr>
            <w:tcW w:w="7015" w:type="dxa"/>
            <w:gridSpan w:val="6"/>
          </w:tcPr>
          <w:p w14:paraId="4D2611D5" w14:textId="1A18134D" w:rsidR="00867AD2" w:rsidRDefault="00867AD2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D/B/A-Trade Name:</w:t>
            </w:r>
          </w:p>
        </w:tc>
        <w:tc>
          <w:tcPr>
            <w:tcW w:w="3834" w:type="dxa"/>
            <w:gridSpan w:val="5"/>
          </w:tcPr>
          <w:p w14:paraId="385101CE" w14:textId="46314AB4" w:rsidR="00867AD2" w:rsidRDefault="00867AD2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Phone#:</w:t>
            </w:r>
          </w:p>
        </w:tc>
      </w:tr>
      <w:tr w:rsidR="00B15CBA" w14:paraId="72122339" w14:textId="77777777" w:rsidTr="000D4DAD">
        <w:trPr>
          <w:trHeight w:val="283"/>
        </w:trPr>
        <w:tc>
          <w:tcPr>
            <w:tcW w:w="10849" w:type="dxa"/>
            <w:gridSpan w:val="11"/>
          </w:tcPr>
          <w:p w14:paraId="37EF4AB7" w14:textId="7CE7F906" w:rsidR="00B15CBA" w:rsidRDefault="00F34A98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Delivery Address:</w:t>
            </w:r>
          </w:p>
        </w:tc>
      </w:tr>
      <w:tr w:rsidR="00F34A98" w14:paraId="32549ED8" w14:textId="77777777" w:rsidTr="00C83DD2">
        <w:trPr>
          <w:trHeight w:val="278"/>
        </w:trPr>
        <w:tc>
          <w:tcPr>
            <w:tcW w:w="3615" w:type="dxa"/>
            <w:gridSpan w:val="2"/>
          </w:tcPr>
          <w:p w14:paraId="7134A3DA" w14:textId="3785D5E0" w:rsidR="00F34A98" w:rsidRDefault="00F34A98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3760" w:type="dxa"/>
            <w:gridSpan w:val="5"/>
          </w:tcPr>
          <w:p w14:paraId="0B7EDB6F" w14:textId="464DA599" w:rsidR="00F34A98" w:rsidRDefault="00F34A98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3474" w:type="dxa"/>
            <w:gridSpan w:val="4"/>
          </w:tcPr>
          <w:p w14:paraId="3CDE2C41" w14:textId="7E2C4DC8" w:rsidR="00F34A98" w:rsidRDefault="00F34A98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</w:tr>
      <w:tr w:rsidR="00D30635" w14:paraId="6D1B1BD7" w14:textId="77777777" w:rsidTr="00C83DD2">
        <w:trPr>
          <w:trHeight w:val="278"/>
        </w:trPr>
        <w:tc>
          <w:tcPr>
            <w:tcW w:w="3615" w:type="dxa"/>
            <w:gridSpan w:val="2"/>
          </w:tcPr>
          <w:p w14:paraId="1C63B8F0" w14:textId="46F5D7CF" w:rsidR="00D30635" w:rsidRDefault="00D30635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Type of Business:</w:t>
            </w:r>
          </w:p>
        </w:tc>
        <w:tc>
          <w:tcPr>
            <w:tcW w:w="3760" w:type="dxa"/>
            <w:gridSpan w:val="5"/>
          </w:tcPr>
          <w:p w14:paraId="38BA8DFA" w14:textId="6D4ED23D" w:rsidR="00D30635" w:rsidRDefault="00D30635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Sales Status:</w:t>
            </w:r>
          </w:p>
        </w:tc>
        <w:tc>
          <w:tcPr>
            <w:tcW w:w="3474" w:type="dxa"/>
            <w:gridSpan w:val="4"/>
          </w:tcPr>
          <w:p w14:paraId="67E591E6" w14:textId="6DA439D4" w:rsidR="00D30635" w:rsidRDefault="00D30635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Exempt, attach Certificate:</w:t>
            </w:r>
          </w:p>
        </w:tc>
      </w:tr>
      <w:tr w:rsidR="00B15CBA" w14:paraId="0C73D656" w14:textId="77777777" w:rsidTr="000D4DAD">
        <w:trPr>
          <w:trHeight w:val="222"/>
        </w:trPr>
        <w:tc>
          <w:tcPr>
            <w:tcW w:w="10849" w:type="dxa"/>
            <w:gridSpan w:val="11"/>
            <w:shd w:val="clear" w:color="auto" w:fill="BFBFBF" w:themeFill="background1" w:themeFillShade="BF"/>
          </w:tcPr>
          <w:p w14:paraId="735E8727" w14:textId="33750203" w:rsidR="00B15CBA" w:rsidRPr="00F34A98" w:rsidRDefault="00F34A98" w:rsidP="00F34A98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4A98">
              <w:rPr>
                <w:rFonts w:ascii="Tahoma" w:hAnsi="Tahoma" w:cs="Tahoma"/>
                <w:b/>
                <w:bCs/>
                <w:sz w:val="20"/>
                <w:szCs w:val="20"/>
              </w:rPr>
              <w:t>BUSINESS ENTITY</w:t>
            </w:r>
            <w:r w:rsidR="009D080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8C09E0" w14:paraId="36B71C5C" w14:textId="77777777" w:rsidTr="00C83DD2">
        <w:trPr>
          <w:trHeight w:val="346"/>
        </w:trPr>
        <w:tc>
          <w:tcPr>
            <w:tcW w:w="7015" w:type="dxa"/>
            <w:gridSpan w:val="6"/>
            <w:shd w:val="clear" w:color="auto" w:fill="FFFFFF" w:themeFill="background1"/>
          </w:tcPr>
          <w:p w14:paraId="44BE17BE" w14:textId="2CB74A39" w:rsidR="008C09E0" w:rsidRDefault="008C09E0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Corporation:</w:t>
            </w:r>
          </w:p>
        </w:tc>
        <w:tc>
          <w:tcPr>
            <w:tcW w:w="3834" w:type="dxa"/>
            <w:gridSpan w:val="5"/>
            <w:shd w:val="clear" w:color="auto" w:fill="FFFFFF" w:themeFill="background1"/>
          </w:tcPr>
          <w:p w14:paraId="52F25BC3" w14:textId="2814330A" w:rsidR="008C09E0" w:rsidRDefault="008C09E0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Incorporated state of:</w:t>
            </w:r>
          </w:p>
        </w:tc>
      </w:tr>
      <w:tr w:rsidR="008C09E0" w14:paraId="70C61640" w14:textId="77777777" w:rsidTr="00C83DD2">
        <w:trPr>
          <w:trHeight w:val="319"/>
        </w:trPr>
        <w:tc>
          <w:tcPr>
            <w:tcW w:w="7015" w:type="dxa"/>
            <w:gridSpan w:val="6"/>
          </w:tcPr>
          <w:p w14:paraId="6BD4D17C" w14:textId="1F5D9744" w:rsidR="008C09E0" w:rsidRDefault="008C09E0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Partnership:</w:t>
            </w:r>
          </w:p>
        </w:tc>
        <w:tc>
          <w:tcPr>
            <w:tcW w:w="3834" w:type="dxa"/>
            <w:gridSpan w:val="5"/>
          </w:tcPr>
          <w:p w14:paraId="29C7CB11" w14:textId="3269B1CD" w:rsidR="008C09E0" w:rsidRDefault="008C09E0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Formed:</w:t>
            </w:r>
          </w:p>
        </w:tc>
      </w:tr>
      <w:tr w:rsidR="008C09E0" w14:paraId="008814A2" w14:textId="77777777" w:rsidTr="00C83DD2">
        <w:trPr>
          <w:trHeight w:val="301"/>
        </w:trPr>
        <w:tc>
          <w:tcPr>
            <w:tcW w:w="7015" w:type="dxa"/>
            <w:gridSpan w:val="6"/>
          </w:tcPr>
          <w:p w14:paraId="31B5CC44" w14:textId="76C4306D" w:rsidR="008C09E0" w:rsidRDefault="00F538C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Proprietorship:</w:t>
            </w:r>
          </w:p>
        </w:tc>
        <w:tc>
          <w:tcPr>
            <w:tcW w:w="3834" w:type="dxa"/>
            <w:gridSpan w:val="5"/>
          </w:tcPr>
          <w:p w14:paraId="7A509599" w14:textId="57BBD2EA" w:rsidR="008C09E0" w:rsidRDefault="00F538C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Owner Acquired:</w:t>
            </w:r>
          </w:p>
        </w:tc>
      </w:tr>
      <w:tr w:rsidR="00B15CBA" w14:paraId="4200B109" w14:textId="77777777" w:rsidTr="000D4DAD">
        <w:trPr>
          <w:trHeight w:val="230"/>
        </w:trPr>
        <w:tc>
          <w:tcPr>
            <w:tcW w:w="10849" w:type="dxa"/>
            <w:gridSpan w:val="11"/>
            <w:shd w:val="clear" w:color="auto" w:fill="BFBFBF" w:themeFill="background1" w:themeFillShade="BF"/>
          </w:tcPr>
          <w:p w14:paraId="7F8C3CAD" w14:textId="6FB5D4E6" w:rsidR="00B15CBA" w:rsidRPr="00C84BAC" w:rsidRDefault="00CA10E6" w:rsidP="00CA10E6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4BAC">
              <w:rPr>
                <w:rFonts w:ascii="Tahoma" w:hAnsi="Tahoma" w:cs="Tahoma"/>
                <w:b/>
                <w:bCs/>
                <w:sz w:val="20"/>
                <w:szCs w:val="20"/>
              </w:rPr>
              <w:t>NAMES OF OFFICERS, PARTNERS, AND OR OWNERS</w:t>
            </w:r>
            <w:r w:rsidR="007B2948" w:rsidRPr="00C84BA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B15CBA" w14:paraId="6D03DADC" w14:textId="77777777" w:rsidTr="007B2948">
        <w:trPr>
          <w:trHeight w:val="305"/>
        </w:trPr>
        <w:tc>
          <w:tcPr>
            <w:tcW w:w="10849" w:type="dxa"/>
            <w:gridSpan w:val="11"/>
          </w:tcPr>
          <w:p w14:paraId="2F9472C6" w14:textId="31033E8A" w:rsidR="00B15CBA" w:rsidRDefault="00CA10E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</w:tr>
      <w:tr w:rsidR="00B15CBA" w14:paraId="642DD821" w14:textId="77777777" w:rsidTr="007B2948">
        <w:trPr>
          <w:trHeight w:val="350"/>
        </w:trPr>
        <w:tc>
          <w:tcPr>
            <w:tcW w:w="10849" w:type="dxa"/>
            <w:gridSpan w:val="11"/>
          </w:tcPr>
          <w:p w14:paraId="47F02E52" w14:textId="11D5E57A" w:rsidR="00B15CBA" w:rsidRDefault="00CA10E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</w:tr>
      <w:tr w:rsidR="00B15CBA" w14:paraId="3E1F0379" w14:textId="77777777" w:rsidTr="007B2948">
        <w:trPr>
          <w:trHeight w:val="305"/>
        </w:trPr>
        <w:tc>
          <w:tcPr>
            <w:tcW w:w="10849" w:type="dxa"/>
            <w:gridSpan w:val="11"/>
          </w:tcPr>
          <w:p w14:paraId="4DC949BF" w14:textId="5808F93E" w:rsidR="00B15CBA" w:rsidRDefault="00CA10E6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</w:tr>
      <w:tr w:rsidR="00B15CBA" w14:paraId="7461EEC2" w14:textId="77777777" w:rsidTr="000D4DAD">
        <w:trPr>
          <w:trHeight w:val="237"/>
        </w:trPr>
        <w:tc>
          <w:tcPr>
            <w:tcW w:w="10849" w:type="dxa"/>
            <w:gridSpan w:val="11"/>
            <w:shd w:val="clear" w:color="auto" w:fill="BFBFBF" w:themeFill="background1" w:themeFillShade="BF"/>
          </w:tcPr>
          <w:p w14:paraId="46D4FFB0" w14:textId="6E5E51CC" w:rsidR="00B15CBA" w:rsidRPr="00CA10E6" w:rsidRDefault="00CA10E6" w:rsidP="00CA10E6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10E6">
              <w:rPr>
                <w:rFonts w:ascii="Tahoma" w:hAnsi="Tahoma" w:cs="Tahoma"/>
                <w:b/>
                <w:bCs/>
                <w:sz w:val="20"/>
                <w:szCs w:val="20"/>
              </w:rPr>
              <w:t>LICENSES</w:t>
            </w:r>
            <w:r w:rsidR="009D080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0B7EFB" w14:paraId="4BC9CA0F" w14:textId="77777777" w:rsidTr="000B7EFB">
        <w:trPr>
          <w:trHeight w:val="237"/>
        </w:trPr>
        <w:tc>
          <w:tcPr>
            <w:tcW w:w="10849" w:type="dxa"/>
            <w:gridSpan w:val="11"/>
            <w:shd w:val="clear" w:color="auto" w:fill="auto"/>
          </w:tcPr>
          <w:p w14:paraId="02171D40" w14:textId="3B51C997" w:rsidR="000B7EFB" w:rsidRPr="00786C26" w:rsidRDefault="000B7EFB" w:rsidP="000B7EFB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57F9">
              <w:rPr>
                <w:rFonts w:ascii="Tahoma" w:hAnsi="Tahoma" w:cs="Tahoma"/>
                <w:b/>
                <w:bCs/>
                <w:sz w:val="16"/>
                <w:szCs w:val="16"/>
              </w:rPr>
              <w:t>Please list all employees with license</w:t>
            </w:r>
            <w:r w:rsidR="00786C26" w:rsidRPr="000F57F9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0F57F9">
              <w:rPr>
                <w:rFonts w:ascii="Tahoma" w:hAnsi="Tahoma" w:cs="Tahoma"/>
                <w:b/>
                <w:bCs/>
                <w:sz w:val="16"/>
                <w:szCs w:val="16"/>
              </w:rPr>
              <w:t>. Use separate sheet if necessary.</w:t>
            </w:r>
            <w:r w:rsidRPr="00786C2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0F57F9">
              <w:rPr>
                <w:rFonts w:ascii="Tahoma" w:hAnsi="Tahoma" w:cs="Tahoma"/>
                <w:b/>
                <w:bCs/>
                <w:sz w:val="16"/>
                <w:szCs w:val="16"/>
              </w:rPr>
              <w:t>Thank you</w:t>
            </w:r>
          </w:p>
        </w:tc>
      </w:tr>
      <w:tr w:rsidR="00CF2268" w14:paraId="74261607" w14:textId="77777777" w:rsidTr="00C84BAC">
        <w:trPr>
          <w:trHeight w:val="301"/>
        </w:trPr>
        <w:tc>
          <w:tcPr>
            <w:tcW w:w="5485" w:type="dxa"/>
            <w:gridSpan w:val="4"/>
          </w:tcPr>
          <w:p w14:paraId="6ECCC981" w14:textId="7F59F67E" w:rsidR="00CF2268" w:rsidRDefault="00CF2268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Plumbing Master#</w:t>
            </w:r>
          </w:p>
        </w:tc>
        <w:tc>
          <w:tcPr>
            <w:tcW w:w="5364" w:type="dxa"/>
            <w:gridSpan w:val="7"/>
          </w:tcPr>
          <w:p w14:paraId="6C1170ED" w14:textId="2E373022" w:rsidR="00CF2268" w:rsidRDefault="00CF2268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Plumbing Journeyman#</w:t>
            </w:r>
          </w:p>
        </w:tc>
      </w:tr>
      <w:tr w:rsidR="00CF2268" w14:paraId="3BC73A73" w14:textId="77777777" w:rsidTr="00C84BAC">
        <w:trPr>
          <w:trHeight w:val="257"/>
        </w:trPr>
        <w:tc>
          <w:tcPr>
            <w:tcW w:w="5485" w:type="dxa"/>
            <w:gridSpan w:val="4"/>
          </w:tcPr>
          <w:p w14:paraId="7E8FADE0" w14:textId="1E56407D" w:rsidR="00CF2268" w:rsidRDefault="00CF2268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Oil Burner Master#</w:t>
            </w:r>
          </w:p>
        </w:tc>
        <w:tc>
          <w:tcPr>
            <w:tcW w:w="5364" w:type="dxa"/>
            <w:gridSpan w:val="7"/>
          </w:tcPr>
          <w:p w14:paraId="7427F3F7" w14:textId="0726BD44" w:rsidR="00CF2268" w:rsidRDefault="00CF2268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Journeyman#</w:t>
            </w:r>
          </w:p>
        </w:tc>
      </w:tr>
      <w:tr w:rsidR="00B15CBA" w14:paraId="3671B574" w14:textId="77777777" w:rsidTr="000D4DAD">
        <w:trPr>
          <w:trHeight w:val="257"/>
        </w:trPr>
        <w:tc>
          <w:tcPr>
            <w:tcW w:w="10849" w:type="dxa"/>
            <w:gridSpan w:val="11"/>
          </w:tcPr>
          <w:p w14:paraId="651A2105" w14:textId="2EA49C61" w:rsidR="00B15CBA" w:rsidRDefault="00CF2268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 of Person with above Licenses:</w:t>
            </w:r>
          </w:p>
        </w:tc>
      </w:tr>
      <w:tr w:rsidR="00B15CBA" w14:paraId="2BA1DFD8" w14:textId="77777777" w:rsidTr="000D4DAD">
        <w:trPr>
          <w:trHeight w:val="257"/>
        </w:trPr>
        <w:tc>
          <w:tcPr>
            <w:tcW w:w="10849" w:type="dxa"/>
            <w:gridSpan w:val="11"/>
          </w:tcPr>
          <w:p w14:paraId="434AE78D" w14:textId="344BD662" w:rsidR="00B15CBA" w:rsidRPr="000F57F9" w:rsidRDefault="00CF2268" w:rsidP="004E4BED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F57F9">
              <w:rPr>
                <w:rFonts w:ascii="Tahoma" w:hAnsi="Tahoma" w:cs="Tahoma"/>
                <w:b/>
                <w:bCs/>
                <w:sz w:val="16"/>
                <w:szCs w:val="16"/>
              </w:rPr>
              <w:t>Estimated Monthly Credit Requirements: $</w:t>
            </w:r>
          </w:p>
        </w:tc>
      </w:tr>
      <w:tr w:rsidR="00B15CBA" w14:paraId="53E7AA83" w14:textId="77777777" w:rsidTr="000D4DAD">
        <w:trPr>
          <w:trHeight w:val="319"/>
        </w:trPr>
        <w:tc>
          <w:tcPr>
            <w:tcW w:w="10849" w:type="dxa"/>
            <w:gridSpan w:val="11"/>
            <w:shd w:val="clear" w:color="auto" w:fill="BFBFBF" w:themeFill="background1" w:themeFillShade="BF"/>
          </w:tcPr>
          <w:p w14:paraId="3A5D51E8" w14:textId="2E73BBD4" w:rsidR="00B15CBA" w:rsidRDefault="00C84BAC" w:rsidP="00C84BAC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TRADE </w:t>
            </w:r>
            <w:r w:rsidR="00BD3154">
              <w:rPr>
                <w:rFonts w:ascii="Tahoma" w:hAnsi="Tahoma" w:cs="Tahoma"/>
                <w:b/>
                <w:bCs/>
                <w:sz w:val="20"/>
                <w:szCs w:val="20"/>
              </w:rPr>
              <w:t>CREDIT REFERENCES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7C153037" w14:textId="5E197431" w:rsidR="00BD3154" w:rsidRPr="00C84BAC" w:rsidRDefault="00C84BAC" w:rsidP="00BD3154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4BAC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BD3154" w:rsidRPr="00C84B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LIST COMPLETE NAME, ADDRESS, FAX #, </w:t>
            </w:r>
            <w:r w:rsidR="00865188">
              <w:rPr>
                <w:rFonts w:ascii="Tahoma" w:hAnsi="Tahoma" w:cs="Tahoma"/>
                <w:b/>
                <w:bCs/>
                <w:sz w:val="18"/>
                <w:szCs w:val="18"/>
              </w:rPr>
              <w:t>OR</w:t>
            </w:r>
            <w:r w:rsidR="00BD3154" w:rsidRPr="00C84B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E-MAIL ADDRESS</w:t>
            </w:r>
            <w:r w:rsidRPr="00C84BA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B15CBA" w14:paraId="06F17DE1" w14:textId="77777777" w:rsidTr="000D4DAD">
        <w:trPr>
          <w:trHeight w:val="346"/>
        </w:trPr>
        <w:tc>
          <w:tcPr>
            <w:tcW w:w="10849" w:type="dxa"/>
            <w:gridSpan w:val="11"/>
          </w:tcPr>
          <w:p w14:paraId="7985393B" w14:textId="3835D0E1" w:rsidR="00B15CBA" w:rsidRDefault="00BD3154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</w:tr>
      <w:tr w:rsidR="00B15CBA" w14:paraId="5EC39322" w14:textId="77777777" w:rsidTr="000D4DAD">
        <w:trPr>
          <w:trHeight w:val="346"/>
        </w:trPr>
        <w:tc>
          <w:tcPr>
            <w:tcW w:w="10849" w:type="dxa"/>
            <w:gridSpan w:val="11"/>
          </w:tcPr>
          <w:p w14:paraId="7976D483" w14:textId="6EDD3989" w:rsidR="00B15CBA" w:rsidRDefault="00BD3154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</w:tr>
      <w:tr w:rsidR="00B15CBA" w14:paraId="15D6593B" w14:textId="77777777" w:rsidTr="000D4DAD">
        <w:trPr>
          <w:trHeight w:val="319"/>
        </w:trPr>
        <w:tc>
          <w:tcPr>
            <w:tcW w:w="10849" w:type="dxa"/>
            <w:gridSpan w:val="11"/>
          </w:tcPr>
          <w:p w14:paraId="0FF06EC6" w14:textId="515A05DE" w:rsidR="00B15CBA" w:rsidRDefault="00BD3154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</w:tr>
      <w:tr w:rsidR="00B15CBA" w14:paraId="70CA7BF4" w14:textId="77777777" w:rsidTr="000D4DAD">
        <w:trPr>
          <w:trHeight w:val="283"/>
        </w:trPr>
        <w:tc>
          <w:tcPr>
            <w:tcW w:w="10849" w:type="dxa"/>
            <w:gridSpan w:val="11"/>
            <w:shd w:val="clear" w:color="auto" w:fill="BFBFBF" w:themeFill="background1" w:themeFillShade="BF"/>
          </w:tcPr>
          <w:p w14:paraId="5B29E1DB" w14:textId="2D7EA3CA" w:rsidR="00B15CBA" w:rsidRPr="00C45197" w:rsidRDefault="00AB7F52" w:rsidP="00AB7F52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5197">
              <w:rPr>
                <w:rFonts w:ascii="Tahoma" w:hAnsi="Tahoma" w:cs="Tahoma"/>
                <w:b/>
                <w:bCs/>
                <w:sz w:val="20"/>
                <w:szCs w:val="20"/>
              </w:rPr>
              <w:t>BANKING CREDIT REFERNCES</w:t>
            </w:r>
            <w:r w:rsidR="009D0801" w:rsidRPr="00C4519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C45197" w14:paraId="23B7C880" w14:textId="77777777" w:rsidTr="008738E9">
        <w:trPr>
          <w:trHeight w:val="257"/>
        </w:trPr>
        <w:tc>
          <w:tcPr>
            <w:tcW w:w="2875" w:type="dxa"/>
          </w:tcPr>
          <w:p w14:paraId="1EBF1CE7" w14:textId="5FB1203B" w:rsidR="00C45197" w:rsidRPr="00C45197" w:rsidRDefault="00C45197" w:rsidP="00C45197">
            <w:pPr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BANK NAME &amp; CONTACT:</w:t>
            </w:r>
          </w:p>
        </w:tc>
        <w:tc>
          <w:tcPr>
            <w:tcW w:w="3420" w:type="dxa"/>
            <w:gridSpan w:val="4"/>
          </w:tcPr>
          <w:p w14:paraId="24C486C3" w14:textId="04423786" w:rsidR="00C45197" w:rsidRPr="00C45197" w:rsidRDefault="00C45197" w:rsidP="00C45197">
            <w:pPr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5197">
              <w:rPr>
                <w:rFonts w:ascii="Tahoma" w:hAnsi="Tahoma" w:cs="Tahoma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1710" w:type="dxa"/>
            <w:gridSpan w:val="5"/>
          </w:tcPr>
          <w:p w14:paraId="2272AD33" w14:textId="2CDCED48" w:rsidR="00C45197" w:rsidRPr="00C45197" w:rsidRDefault="00C45197" w:rsidP="00C45197">
            <w:pPr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5197">
              <w:rPr>
                <w:rFonts w:ascii="Tahoma" w:hAnsi="Tahoma" w:cs="Tahoma"/>
                <w:b/>
                <w:bCs/>
                <w:sz w:val="16"/>
                <w:szCs w:val="16"/>
              </w:rPr>
              <w:t>PHONE NUMBER:</w:t>
            </w:r>
          </w:p>
        </w:tc>
        <w:tc>
          <w:tcPr>
            <w:tcW w:w="2844" w:type="dxa"/>
          </w:tcPr>
          <w:p w14:paraId="230220F9" w14:textId="36A158DF" w:rsidR="00C45197" w:rsidRPr="00C45197" w:rsidRDefault="00C45197" w:rsidP="00C45197">
            <w:pPr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E-MAIL ADDRESS:</w:t>
            </w:r>
          </w:p>
        </w:tc>
      </w:tr>
      <w:tr w:rsidR="00C45197" w14:paraId="2596912C" w14:textId="77777777" w:rsidTr="008738E9">
        <w:trPr>
          <w:trHeight w:val="257"/>
        </w:trPr>
        <w:tc>
          <w:tcPr>
            <w:tcW w:w="2875" w:type="dxa"/>
          </w:tcPr>
          <w:p w14:paraId="7AF10453" w14:textId="5766692D" w:rsidR="00C45197" w:rsidRDefault="008738E9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3420" w:type="dxa"/>
            <w:gridSpan w:val="4"/>
          </w:tcPr>
          <w:p w14:paraId="0B3FDBAB" w14:textId="77777777" w:rsidR="00C45197" w:rsidRDefault="00C4519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gridSpan w:val="5"/>
          </w:tcPr>
          <w:p w14:paraId="2BDAD7CF" w14:textId="77777777" w:rsidR="00C45197" w:rsidRDefault="00C4519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5C939A62" w14:textId="26C1FC19" w:rsidR="00C45197" w:rsidRDefault="00C4519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5197" w14:paraId="2C30D9E4" w14:textId="77777777" w:rsidTr="008738E9">
        <w:trPr>
          <w:trHeight w:val="257"/>
        </w:trPr>
        <w:tc>
          <w:tcPr>
            <w:tcW w:w="2875" w:type="dxa"/>
          </w:tcPr>
          <w:p w14:paraId="258696F3" w14:textId="6E5BCD54" w:rsidR="00C45197" w:rsidRDefault="008738E9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3420" w:type="dxa"/>
            <w:gridSpan w:val="4"/>
          </w:tcPr>
          <w:p w14:paraId="3759B681" w14:textId="77777777" w:rsidR="00C45197" w:rsidRDefault="00C4519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gridSpan w:val="5"/>
          </w:tcPr>
          <w:p w14:paraId="07BB3E9F" w14:textId="77777777" w:rsidR="00C45197" w:rsidRDefault="00C4519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1C4C0A38" w14:textId="16D5DCDC" w:rsidR="00C45197" w:rsidRDefault="00C4519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5197" w14:paraId="1CAD85F7" w14:textId="77777777" w:rsidTr="008738E9">
        <w:trPr>
          <w:trHeight w:val="287"/>
        </w:trPr>
        <w:tc>
          <w:tcPr>
            <w:tcW w:w="2875" w:type="dxa"/>
          </w:tcPr>
          <w:p w14:paraId="01B6A8CA" w14:textId="1BD1FDE0" w:rsidR="00C45197" w:rsidRDefault="008738E9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3420" w:type="dxa"/>
            <w:gridSpan w:val="4"/>
          </w:tcPr>
          <w:p w14:paraId="577606A0" w14:textId="77777777" w:rsidR="00C45197" w:rsidRDefault="00C4519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gridSpan w:val="5"/>
          </w:tcPr>
          <w:p w14:paraId="65E91FA3" w14:textId="77777777" w:rsidR="00C45197" w:rsidRDefault="00C4519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6923C79B" w14:textId="3D55053C" w:rsidR="00C45197" w:rsidRDefault="00C4519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5CBA" w14:paraId="37079313" w14:textId="77777777" w:rsidTr="007B2948">
        <w:trPr>
          <w:trHeight w:val="1160"/>
        </w:trPr>
        <w:tc>
          <w:tcPr>
            <w:tcW w:w="10849" w:type="dxa"/>
            <w:gridSpan w:val="11"/>
          </w:tcPr>
          <w:p w14:paraId="1A6BD44D" w14:textId="5EE012CC" w:rsidR="00B15CBA" w:rsidRDefault="00C45197" w:rsidP="004E4BED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566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0566">
              <w:rPr>
                <w:rFonts w:ascii="Tahoma" w:hAnsi="Tahoma" w:cs="Tahoma"/>
                <w:b/>
                <w:bCs/>
                <w:sz w:val="16"/>
                <w:szCs w:val="16"/>
              </w:rPr>
              <w:t>authorize Bangor Pipe &amp; Suppl</w:t>
            </w:r>
            <w:r w:rsidR="00E80566" w:rsidRPr="00E80566">
              <w:rPr>
                <w:rFonts w:ascii="Tahoma" w:hAnsi="Tahoma" w:cs="Tahoma"/>
                <w:b/>
                <w:bCs/>
                <w:sz w:val="16"/>
                <w:szCs w:val="16"/>
              </w:rPr>
              <w:t>y, Inc. to verify the information provided on this form</w:t>
            </w:r>
            <w:r w:rsidR="00E8056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as to my credit and employment history. I understand that attorney’s fees and legal cost</w:t>
            </w:r>
            <w:r w:rsidR="000B7EFB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="00E8056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will be the credit applicants’ responsibility if Bangor Pipe &amp; Supply</w:t>
            </w:r>
            <w:r w:rsidR="005D388B">
              <w:rPr>
                <w:rFonts w:ascii="Tahoma" w:hAnsi="Tahoma" w:cs="Tahoma"/>
                <w:b/>
                <w:bCs/>
                <w:sz w:val="16"/>
                <w:szCs w:val="16"/>
              </w:rPr>
              <w:t>, Inc. finds it necessary to take legal action to collect on the debt or engage the assistance of a collection agency.</w:t>
            </w:r>
          </w:p>
          <w:p w14:paraId="1626FC69" w14:textId="77777777" w:rsidR="003F4507" w:rsidRDefault="003F450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14:paraId="47F9037C" w14:textId="5E369624" w:rsidR="003F4507" w:rsidRPr="003F4507" w:rsidRDefault="003F4507" w:rsidP="004E4BED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4507">
              <w:rPr>
                <w:rFonts w:ascii="Tahoma" w:hAnsi="Tahoma" w:cs="Tahoma"/>
                <w:b/>
                <w:bCs/>
                <w:sz w:val="16"/>
                <w:szCs w:val="16"/>
              </w:rPr>
              <w:t>Applicant’s signature attests financial responsibility, ability, and willingness to pay our invoices in accordance with the above terms.</w:t>
            </w:r>
          </w:p>
        </w:tc>
      </w:tr>
      <w:tr w:rsidR="003F4507" w14:paraId="3C5B0FDD" w14:textId="77777777" w:rsidTr="000D4DAD">
        <w:trPr>
          <w:trHeight w:val="349"/>
        </w:trPr>
        <w:tc>
          <w:tcPr>
            <w:tcW w:w="7868" w:type="dxa"/>
            <w:gridSpan w:val="9"/>
            <w:vMerge w:val="restart"/>
          </w:tcPr>
          <w:p w14:paraId="49E6B17C" w14:textId="77777777" w:rsidR="003F4507" w:rsidRDefault="003F450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14:paraId="0465B488" w14:textId="77777777" w:rsidR="007155E5" w:rsidRDefault="007155E5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14:paraId="3398F6E8" w14:textId="77777777" w:rsidR="007155E5" w:rsidRDefault="007155E5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14:paraId="038E948A" w14:textId="16502B64" w:rsidR="007155E5" w:rsidRPr="007155E5" w:rsidRDefault="007155E5" w:rsidP="004E4BED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SIGNATURE OF APPLICANT:</w:t>
            </w:r>
            <w:r w:rsidR="000D4DA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81" w:type="dxa"/>
            <w:gridSpan w:val="2"/>
          </w:tcPr>
          <w:p w14:paraId="2EF11AF9" w14:textId="77777777" w:rsidR="003F4507" w:rsidRDefault="003F450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14:paraId="38A21060" w14:textId="44DDA931" w:rsidR="003F4507" w:rsidRPr="007155E5" w:rsidRDefault="007155E5" w:rsidP="004E4BED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55E5">
              <w:rPr>
                <w:rFonts w:ascii="Tahoma" w:hAnsi="Tahoma" w:cs="Tahoma"/>
                <w:b/>
                <w:bCs/>
                <w:sz w:val="16"/>
                <w:szCs w:val="16"/>
              </w:rPr>
              <w:t>DATE:</w:t>
            </w:r>
          </w:p>
        </w:tc>
      </w:tr>
      <w:tr w:rsidR="003F4507" w14:paraId="139B8DA5" w14:textId="77777777" w:rsidTr="000D4DAD">
        <w:trPr>
          <w:trHeight w:val="348"/>
        </w:trPr>
        <w:tc>
          <w:tcPr>
            <w:tcW w:w="7868" w:type="dxa"/>
            <w:gridSpan w:val="9"/>
            <w:vMerge/>
          </w:tcPr>
          <w:p w14:paraId="7ABAF318" w14:textId="77777777" w:rsidR="003F4507" w:rsidRDefault="003F4507" w:rsidP="004E4B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1" w:type="dxa"/>
            <w:gridSpan w:val="2"/>
          </w:tcPr>
          <w:p w14:paraId="54DF13C6" w14:textId="77777777" w:rsidR="007155E5" w:rsidRDefault="007155E5" w:rsidP="004E4BED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10CD02F" w14:textId="01F2A636" w:rsidR="003F4507" w:rsidRPr="007155E5" w:rsidRDefault="007155E5" w:rsidP="004E4BED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TITLE:</w:t>
            </w:r>
          </w:p>
        </w:tc>
      </w:tr>
    </w:tbl>
    <w:p w14:paraId="49214530" w14:textId="4EE79DBF" w:rsidR="004E4BED" w:rsidRPr="00C86F23" w:rsidRDefault="000D4DAD" w:rsidP="004E4BED">
      <w:pPr>
        <w:spacing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</w:t>
      </w:r>
    </w:p>
    <w:p w14:paraId="44956A6C" w14:textId="53AE3F9C" w:rsidR="004E4BED" w:rsidRDefault="000D4DAD"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0</w:t>
      </w:r>
      <w:r w:rsidR="00CB3F7A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>/22 KE</w:t>
      </w:r>
    </w:p>
    <w:sectPr w:rsidR="004E4BED" w:rsidSect="008F44DA"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ED"/>
    <w:rsid w:val="000B7EFB"/>
    <w:rsid w:val="000D4DAD"/>
    <w:rsid w:val="000F031D"/>
    <w:rsid w:val="000F57F9"/>
    <w:rsid w:val="002A1A4A"/>
    <w:rsid w:val="00380405"/>
    <w:rsid w:val="003B2D29"/>
    <w:rsid w:val="003F4507"/>
    <w:rsid w:val="00402C80"/>
    <w:rsid w:val="004408CF"/>
    <w:rsid w:val="004C2678"/>
    <w:rsid w:val="004E4BED"/>
    <w:rsid w:val="00505EEC"/>
    <w:rsid w:val="005B1A9E"/>
    <w:rsid w:val="005D2231"/>
    <w:rsid w:val="005D388B"/>
    <w:rsid w:val="00661B05"/>
    <w:rsid w:val="00671B1C"/>
    <w:rsid w:val="00697053"/>
    <w:rsid w:val="007155E5"/>
    <w:rsid w:val="00784F71"/>
    <w:rsid w:val="00786C26"/>
    <w:rsid w:val="007B2948"/>
    <w:rsid w:val="00865188"/>
    <w:rsid w:val="00867AD2"/>
    <w:rsid w:val="008738E9"/>
    <w:rsid w:val="008C09E0"/>
    <w:rsid w:val="008F44DA"/>
    <w:rsid w:val="008F5176"/>
    <w:rsid w:val="00956A94"/>
    <w:rsid w:val="009A2224"/>
    <w:rsid w:val="009D0801"/>
    <w:rsid w:val="00A71ECF"/>
    <w:rsid w:val="00AB7F52"/>
    <w:rsid w:val="00AE3F16"/>
    <w:rsid w:val="00B026FE"/>
    <w:rsid w:val="00B15CBA"/>
    <w:rsid w:val="00B762BF"/>
    <w:rsid w:val="00B842F8"/>
    <w:rsid w:val="00BD3154"/>
    <w:rsid w:val="00C06C96"/>
    <w:rsid w:val="00C45197"/>
    <w:rsid w:val="00C609DC"/>
    <w:rsid w:val="00C804C1"/>
    <w:rsid w:val="00C83DD2"/>
    <w:rsid w:val="00C84BAC"/>
    <w:rsid w:val="00CA10E6"/>
    <w:rsid w:val="00CB3F7A"/>
    <w:rsid w:val="00CF2268"/>
    <w:rsid w:val="00D30635"/>
    <w:rsid w:val="00E80566"/>
    <w:rsid w:val="00F34A98"/>
    <w:rsid w:val="00F40200"/>
    <w:rsid w:val="00F538C7"/>
    <w:rsid w:val="00F7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75C4"/>
  <w15:chartTrackingRefBased/>
  <w15:docId w15:val="{88DABC5C-B097-4A51-849F-38F0FD4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3E88345291D4B9DF37A928212FFA3" ma:contentTypeVersion="13" ma:contentTypeDescription="Create a new document." ma:contentTypeScope="" ma:versionID="7607a0a46011c849e33c7461e69e1919">
  <xsd:schema xmlns:xsd="http://www.w3.org/2001/XMLSchema" xmlns:xs="http://www.w3.org/2001/XMLSchema" xmlns:p="http://schemas.microsoft.com/office/2006/metadata/properties" xmlns:ns2="38009de6-2070-45fd-8874-82e9a3e4a00e" xmlns:ns3="a3ab04ed-904a-417b-b0a3-b57ce926e4cc" targetNamespace="http://schemas.microsoft.com/office/2006/metadata/properties" ma:root="true" ma:fieldsID="cf8d3089f2d26c2c63ab4d3a180d2368" ns2:_="" ns3:_="">
    <xsd:import namespace="38009de6-2070-45fd-8874-82e9a3e4a00e"/>
    <xsd:import namespace="a3ab04ed-904a-417b-b0a3-b57ce926e4c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9de6-2070-45fd-8874-82e9a3e4a00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c3b4a47-452a-4ca6-9331-18346e94d7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b04ed-904a-417b-b0a3-b57ce926e4c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5f69c6-7153-4079-9613-46430aceea32}" ma:internalName="TaxCatchAll" ma:showField="CatchAllData" ma:web="a3ab04ed-904a-417b-b0a3-b57ce926e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ab04ed-904a-417b-b0a3-b57ce926e4cc" xsi:nil="true"/>
    <lcf76f155ced4ddcb4097134ff3c332f xmlns="38009de6-2070-45fd-8874-82e9a3e4a0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C6CBB-5C54-47A0-8A72-24E7545B252F}"/>
</file>

<file path=customXml/itemProps2.xml><?xml version="1.0" encoding="utf-8"?>
<ds:datastoreItem xmlns:ds="http://schemas.openxmlformats.org/officeDocument/2006/customXml" ds:itemID="{121C22B1-3599-42CC-8E52-317F411C2AA0}"/>
</file>

<file path=customXml/itemProps3.xml><?xml version="1.0" encoding="utf-8"?>
<ds:datastoreItem xmlns:ds="http://schemas.openxmlformats.org/officeDocument/2006/customXml" ds:itemID="{919AD487-468B-42EC-9FFE-74F525FF8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Thurston</dc:creator>
  <cp:keywords/>
  <dc:description/>
  <cp:lastModifiedBy>Sue Glidden</cp:lastModifiedBy>
  <cp:revision>4</cp:revision>
  <cp:lastPrinted>2022-06-10T13:33:00Z</cp:lastPrinted>
  <dcterms:created xsi:type="dcterms:W3CDTF">2022-06-10T13:30:00Z</dcterms:created>
  <dcterms:modified xsi:type="dcterms:W3CDTF">2022-06-10T13:33:00Z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0x010100D0E3E88345291D4B9DF37A928212FFA3</vt:lpwstr>
  </property>
</Properties>
</file>